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45" w:rsidRDefault="00433745">
      <w:pPr>
        <w:jc w:val="center"/>
        <w:rPr>
          <w:rFonts w:ascii="Times New Roman" w:hAnsi="Times New Roman"/>
          <w:b/>
          <w:i/>
          <w:color w:val="9B00D3"/>
          <w:sz w:val="72"/>
          <w:shd w:val="clear" w:color="auto" w:fill="FFFFFF"/>
        </w:rPr>
      </w:pPr>
      <w:r>
        <w:rPr>
          <w:rFonts w:ascii="Segoe UI Symbol" w:hAnsi="Segoe UI Symbol" w:cs="Segoe UI Symbol"/>
          <w:b/>
          <w:i/>
          <w:color w:val="9B00D3"/>
          <w:sz w:val="72"/>
          <w:shd w:val="clear" w:color="auto" w:fill="FFFFFF"/>
        </w:rPr>
        <w:t>№</w:t>
      </w:r>
      <w:r>
        <w:rPr>
          <w:rFonts w:ascii="Times New Roman" w:hAnsi="Times New Roman"/>
          <w:b/>
          <w:i/>
          <w:color w:val="9B00D3"/>
          <w:sz w:val="72"/>
          <w:shd w:val="clear" w:color="auto" w:fill="FFFFFF"/>
        </w:rPr>
        <w:t xml:space="preserve"> 8</w:t>
      </w:r>
    </w:p>
    <w:p w:rsidR="00433745" w:rsidRDefault="00433745">
      <w:pPr>
        <w:jc w:val="center"/>
        <w:rPr>
          <w:rFonts w:ascii="Times New Roman" w:hAnsi="Times New Roman"/>
          <w:b/>
          <w:i/>
          <w:color w:val="9B00D3"/>
          <w:sz w:val="72"/>
          <w:shd w:val="clear" w:color="auto" w:fill="FFFFFF"/>
        </w:rPr>
      </w:pPr>
      <w:r>
        <w:rPr>
          <w:rFonts w:ascii="Times New Roman" w:hAnsi="Times New Roman"/>
          <w:b/>
          <w:i/>
          <w:color w:val="9B00D3"/>
          <w:sz w:val="72"/>
          <w:shd w:val="clear" w:color="auto" w:fill="FFFFFF"/>
        </w:rPr>
        <w:t>Комплекс гимнастики после сна средняя группа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СЕНТЯБРЬ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Смотри скорее, который час! Тик-тик, тик-тик, тик-тик!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Налево раз, направо раз! Тик-тик, тик-тик, тик-тик!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Бежит по рельсам паровоз, на зарядку нас повез.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(произносить, пока дети просыпаются)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И. П. : лежа на спине, руки вдоль туловища. Согнуть колени, ноги подтянуть к груди, обхватить колени руками, вернуться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И. П. : лежа на спине, руки в замок за голову, ноги согнуты в коленях. Наклон колен влево, в и. п., наклон колен вправо,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И. П. : сидя, ноги вместе, руки в упоре сзади. Согнуть ноги в коленях, подтянуть их к груди, со звуком «ф-ф» — выдох, И. П., вдох (через нос).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И. П. : то же, одна рука на животе, другая на груди. Вдох через нос, втягивая живот; выдох через рот, надувая живот.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И. п. : сидя, ноги врозь, руки внизу. Хлопок в ладоши перед собой — выдох; развести ладони в стороны — вдох. 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6.«Змеиный язычок». Представляем, как длинный змеиный язык пытается высунуться как можно дальше, стараясь достать до подбородка. Повтор 6 раз.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«Потягушки». И. п. : лежа на спине, руки вдоль туловища, потягивание,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«Горка». И. П. : сидя, ноги прямые, руки в упоре сзади, опираясь на кисти рук и пятки выпрямленных ног, поднять таз вверх, держать, вернуться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«Лодочка». И. п. : лежа на животе, руки вверх, прогнуться (поднять верхнюю и нижнюю части туловища, держать, вернуться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«Волна». И. п. : стоя на коленях, руки на поясе, сесть справа от пяток, руки влево, И. П., сесть слева от пяток, руки вправо,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«Послушаем свое дыхание». И. п. : о. с.,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волнообразно, тихое дыхание или шумное.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ОКТЯБРЬ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  <w:r>
        <w:rPr>
          <w:rFonts w:ascii="Times New Roman" w:hAnsi="Times New Roman"/>
          <w:sz w:val="24"/>
          <w:u w:val="single"/>
        </w:rPr>
        <w:t xml:space="preserve"> «Дождик»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Капля первая упала — кап! Сидя, ноги скрестить «по-турецки». Сверху пальцем правой руки показать траекторию ее движения, следить глазами. 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вторая прибежала — кап! То же проделать другой рукой.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на небо посмотрели, капельки «кап-кап» запели, (посмотреть глазами вверх, не поднимая головы)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Намокли лица. Мы их вытирали. (Вытереть лицо руками, вытянуть ноги)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Туфли, посмотрите, мокрыми стали. (Потянуться к носкам ног руками)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Плечами дружно поведем и все капельки стряхнем. (Поднять и опустить плечи)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дождя мы убежим (велосипед)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 кусточком посидим. (сесть, согнуть ноги к груди, обнять их руками)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Комплекс </w:t>
      </w:r>
      <w:r>
        <w:rPr>
          <w:rFonts w:ascii="Times New Roman" w:hAnsi="Times New Roman"/>
          <w:sz w:val="24"/>
          <w:u w:val="single"/>
        </w:rPr>
        <w:t>2 «Добрый день!»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Ручки, ножки, щечки, ушки очень любят потягушки.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погладим их легонько и проснемся потихоньку.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Где же, где же наши глазки? Отвечайте без подсказки.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прикрыли их ладошкой и погладили немножко.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Глазки вверх мы поднимали, и моргали, и моргали.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Ушко правое ладошкой, ушко левое ладошкой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погладили, ребятки, и подергали немножко!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Щечку правую ладошкой, щечку левую ладошкой,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погладили, ребятки, и похлопали немножко!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ручкой правой поиграем, с ручкой левой поиграем –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Пальчики соединяем, а потом разъединяем. (хлопки)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Ножку правую ладошкой, ножку левую ладошкойВсе погладили, ребятки, и потопали немножко!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Значить будем просыпаться, подниматься, одеваться!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НОЯБРЬ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  <w:r>
        <w:rPr>
          <w:rFonts w:ascii="Times New Roman" w:hAnsi="Times New Roman"/>
          <w:sz w:val="24"/>
          <w:u w:val="single"/>
        </w:rPr>
        <w:t xml:space="preserve"> "Кисоньки"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Ну что, кисоньки проснулись?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Сладко-сладко потянулись и на спинку повернулись.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теперь нам интересно, смотрим мы по сторонам.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Повернем головку влево и посмотрим, что же там?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сейчас потянем лапки и покажем коготки. (руки перед собой, сжим-разжим кулачки)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Посчитаем, сколько пальцев, где же ваши кулачки?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почти уже проснулись, приготовились бежать.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Ну-ка ножки вы готовы? 1, 2, 3, 4, 5.(велосипед)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Чтобы не зевать от скуки, сели и потерли руки (руки вытянуть вперед, потереть)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потом ладошкой в лоб - хлоп-хлоп,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Щеки заскучали то же? Мы и их похлопать можем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Ну- ка, дружно не зевать 1, 2, 3, 4, 5.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теперь уже, гляди, добрались и до груди. (встать на колени)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Постучим по ней на славу сверху, снизу, слева, справа.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Молодцы мои котята, а теперь пойдем играть. (наклоны в стороны)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Руки к солнцу поднимаем и сто раз мы приседаем. (стоя на коленях, приседать)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Отдыхать умеем то же. Руки за спину положим.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Вытянемся и легко, легко подышим.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Комплекс 2 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Лежа на спине, руки вдоль туловища, руки вверх, потянуться, руки вперед,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И. П. : лежа на спине, руки вдоль туловища, носки потянуть на себя,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И. П. : сидя, ноги прямые, руки в упоре сзади, развести носки ног в стороны,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«Пешеход». И. П. то же, переступание пальчиками, сгибая колени, то же с выпрямлением ног.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И. П. : сидя, ноги скрестно, руки на поясе, руки через стороны вверх вдох, выдох.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ДЕКАБРЬ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 спокойно отдыхали, сном волшебным засыпали.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Хорошо нам отдыхать! Но пора уже вставать!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Крепко кулачки сжимаем, их повыше поднимаем.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Потянуться! Улыбнуться! Всем открыть глаза и встать!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Наконец – то мы проснулись, Протирают глаза кулачками.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Сладко, сладко потянулись, Потягиваются.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Чтобы сон ушел, зевнули, Зевают.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Головой слегка тряхнули. Покачивают головой из стороны в сторону.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Плечи поднимали, Поднимают плечи.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Ручками махали, Руки перед грудью, «ножницы».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Коленки сгибали, Согнуть ноги в коленях.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груди прижимали. Обхватить руками ноги, прижать.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Носочками подвигали, Носки на себя, от себя поочередно.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Ножками подрыгали. Вытянуть ноги, потрясти ими.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хотим мы больше спать Пальчиками или ладошками показать.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Будем весело играть Хлопки в ладоши.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И. п. - лёжа на спине, руки вдоль туловища. Поморгать глазками.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И. п. - лёжа на спине, руки внизу, ладони в «замок». Поднять руки вверх за голову, потянуться и сделать вдох. Вернуться в и. п. - выдох.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И. п. - лёжа на спине, руки вдоль туловища, голова прямо. Повернуть голову вправо, вернуть в и. п. То же влево.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И. п. - сидя, ноги вместе, руками упор сзади. Поднять правую ногу, согнутую в колене. Вернуться в и. п. То же левой ногой.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И. п. - сидя ноги вместе, руки сжаты в кулачки. Наклон вперёд, кулачками стучать по коленям произнося «тук- тук- тук». Вернуться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6.«Часы». И. п. - сидя, руки на поясе. Со звуком «тик» выдохнуть и наклониться вперед, со звуком «так» возращение в и. п. - вдох. 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ЯНВАРЬ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проснулись, улыбнулись, посильнее потянулись.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Первый разик на спине, а потом на животе.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на левом боку потянулись, и на правом боку потянулись.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Лягте на спинку и продолжаем, ноги вверх мы поднимаем и тихонько опускаем,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Правую ножку поднимем, потянем носочек, тихонько опускаем,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Левую ножку поднимем, потянем носочек, тихонько опускаем,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теперь мы с вами, дети, поедем на велосипеде. Молодцы, отпустили ножки.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Подбородком грудь достанем, к потолку глаза подняли,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Влево, вправо посмотрели, на кроватку тихо сели.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Руки в стороны подняли, крепко так себя обняли.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Наклонились, потянулись, до носочков дотянулись. Выпрямили спинки, отдохнули и еще раз наклонились, потянулись, до носочков дотянулись, выпрямили спинки. 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Разбудим наши ротики, сделаем глубокий вдох,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А, выдыхая, помычим «м – м – м - м», но ротик не открываем. Молодцы!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И. П. : лежа на спине, руки вдоль туловища: быстро моргать глазами 1-2 мин.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И. П. : лежа на спине, руки вдоль туловища, поднять правую ногу (прямую, и. п., поднять левую ногу (прямую,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И. П. : лежа на спине, руки перед собой «держат руль», «езда на велосипеде»,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И. П. : лежа на спине, руки вверху, поворот туловища вправо/влево,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И. П. : лежа на спине, руки за головой, свести локти впереди (локти каcaютcя друг друга) — выдох, и. п., локти касаются кровати — вдох.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И. П. : сидя, ноги скрестив, руки на поясе, руки через стороны вверх вдох, выдох.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И. П. Сидя, скрестив ноги, руки на коленях. Наклоны к коленям — поочередно к правому, левому.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Игра – шутка: хвостик спрячем на подушки, делать будем мы вертушки (игры с одеялом, спрятать выдуманный хвостик под подушку).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ФЕВРАЛЬ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Кто спит в постели сладко? Давно пора вставать. Спешите на зарядку,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 вас не будем ждать! Носом глубоко дышите, Спинки ровненько держите.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И. П. : лежа на спине, руки вдоль туловища, напрячь тело, вдох, держать несколько секунд, расслабиться, выдох.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И. П. : лежа на спине, руки в стороны, пальцы сжаты в кулаки, скрестить руки перед собой, выдох, развести руки, в и. п., вдох.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И. П. : лежа на спине, руки в замок за голову, поднять прямую левую ногу, поднять прямую правую ногу, держать их вместе, и. п. (одновременно опустить).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И. П. : лежа на спине, руки в упоре на локти, прогнуться, приподнять грудную клетку вверх, голову держать прямо (3-5 сек., вернуться в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И. П. : лежа на животе, руки за голову, прогнуться, руки к плечам, ноги лежат на полу, держать, и. п.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И. П. : лежа на животе, руки под подбородком, прогнуться, приняв упор на предплечья, шея вытянута — вдох, выдох.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  <w:r>
        <w:rPr>
          <w:rFonts w:ascii="Times New Roman" w:hAnsi="Times New Roman"/>
          <w:sz w:val="24"/>
          <w:u w:val="single"/>
        </w:rPr>
        <w:t xml:space="preserve"> «Самолет»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Пролетает самолет, с ним собрался я в полет (сидя, ноги скрестив, смотреть вверх, не поднимая головы, и водить пальцем за пролетающим самолетом, сопровождая глазами).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Правое крыло отвел, посмотрел, левое крыло отвел, поглядел. (Отвести правую руку в сторону (следить взглядом, то же выполняется в левую сторону).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моторчик завожу и внимательно гляжу (Выполнять вращательные движения перед грудью и следить взглядом).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Поднимаюсь ввысь, лечу, возвращаться не хочу (сидя на ногах, выполнять летательные движения).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Крепко зажмурить глаза на 5 сек., открыть (повторить 8-10 раз).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летим, вдруг начался сильный дождь (сидя на коленях, руки за спиной, вытянуть правую руку вперед, ладонью вверх, потом левую; повтор 4-5 раз)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 вот подул ветер (дыхательное упражнение) и прогнал тучку (вдох носом, задержать дыхание на 1-2 сек., выдохнуть через рот со звуком «у-у-у»).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снова стало светить солнышко (сидя на коленях, поднять руки вверх, наклоны вправо-влево).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Дыхательная гимнастика: «Гребля на лодке» : сидя, ноги врозь: вдох – живот втянуть (руки вперед, выдох – живот выпятить (руки в стороны) (5-6 раз).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МАРТ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Улетели сны в окошко, убежали по дорожке,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Ну, а мы с тобой проснулись и, проснувшись улыбнулись.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Открывай один глазок, открывай другой глазок,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Будем мы с тобой сейчас делать «потягушки», лежа на подушке.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Потянули одеяло, прячемся в него сначала,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Отгибаем не спеша, вместе ищем малыша</w:t>
      </w:r>
      <w:r>
        <w:rPr>
          <w:rFonts w:ascii="Times New Roman" w:hAnsi="Times New Roman"/>
          <w:sz w:val="24"/>
        </w:rPr>
        <w:t>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Глазки открываются, реснички поднимаются (Легкий массаж лица.)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просыпаются, друг другу улыбаются (Поворачивают голову вправо - влево.)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Дышим ровно, глубоко и свободно, и легко.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(Делают глубокий вдох и выдох, надувая и втягивая живот)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за чудная зарядка - как она нам помогает,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Настроенье улучшает и здоровье укрепляет. (Растирают ладонями грудную клетку и предплечья).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Крепко кулачки сжимаем, руки выше поднимаем.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(Медленно поднимают руки вверх, быстро сжимая и разжимая кулаки).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Сильно - сильно потянись. Солнцу шире улыбнись! (Вытянув руки, потягиваются)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Ножки начали плясать, не желаем больше спать (ноги сгибать по очереди к груди).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прогнулись, округлились, мостики получились (на четвереньках выгнуть спину).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Сделай вдох и поднимайся, к солнышку тянись (сидя на коленях потянуть вверх руки).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Опускайся, выдыхай и еще раз повторяй (повтор 4-5 раз).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Вот теперь совсем проснулись и к делам своим вернулись.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  <w:r>
        <w:rPr>
          <w:rFonts w:ascii="Times New Roman" w:hAnsi="Times New Roman"/>
          <w:sz w:val="24"/>
          <w:u w:val="single"/>
        </w:rPr>
        <w:t xml:space="preserve"> «Превращения»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«Змея»</w:t>
      </w:r>
      <w:r>
        <w:rPr>
          <w:rFonts w:ascii="Times New Roman" w:hAnsi="Times New Roman"/>
          <w:sz w:val="24"/>
        </w:rPr>
        <w:t xml:space="preserve"> (лежа на животе, поднять на вытянутых руках голову, плечи, гордо поворачивать голову вправо-влево, произнося звук «ш-ш-ш»).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«Крокодил»</w:t>
      </w:r>
      <w:r>
        <w:rPr>
          <w:rFonts w:ascii="Times New Roman" w:hAnsi="Times New Roman"/>
          <w:sz w:val="24"/>
        </w:rPr>
        <w:t xml:space="preserve"> (лежа на животе, руки согнуты в локтях, ладони под подбородком, поочередное поднимание правой и левой ноги – огромная пасть).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«Панда»</w:t>
      </w:r>
      <w:r>
        <w:rPr>
          <w:rFonts w:ascii="Times New Roman" w:hAnsi="Times New Roman"/>
          <w:sz w:val="24"/>
        </w:rPr>
        <w:t xml:space="preserve"> (лежа на спине, подтянуть коленки к животу, обхватить руками, нагнуть голову, перекаты вперед-назад, вправо-влево – кувыркается в траве).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«Обезьянка»</w:t>
      </w:r>
      <w:r>
        <w:rPr>
          <w:rFonts w:ascii="Times New Roman" w:hAnsi="Times New Roman"/>
          <w:sz w:val="24"/>
        </w:rPr>
        <w:t xml:space="preserve"> (лежа на спине, поднять прямую ногу, обхватить ее руками ниже колена и, перебирая руками по направлению к щиколотке, попытаться сесть – обезьянки карабкаются на дерево).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«Жираф»</w:t>
      </w:r>
      <w:r>
        <w:rPr>
          <w:rFonts w:ascii="Times New Roman" w:hAnsi="Times New Roman"/>
          <w:sz w:val="24"/>
        </w:rPr>
        <w:t xml:space="preserve"> (стоя на четвереньках, поднять вверх правую руку, пальцы сомкнуты, большой палец вверх, ладонь поворачивается вправо-влево. То же левой рукой).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АПРЕЛЬ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Чтобы голову разбудить, надо шейкой покрутить (делаем вращения).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Чтобы ручки разбудить, хлопать будем их учить: справа, слева, и вверху, и внизу.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Хвостик спрячем на подушки. Делать будем мы вертушки (игры с одеялом, спрятать выдуманный хвостик под подушку).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  <w:r>
        <w:rPr>
          <w:rFonts w:ascii="Times New Roman" w:hAnsi="Times New Roman"/>
          <w:sz w:val="24"/>
          <w:u w:val="single"/>
        </w:rPr>
        <w:t xml:space="preserve"> «Спортсмены»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«Штангисты» (лежа на спине, руки к плечам, вытянуть руки вперед, пальцы сжаты в кулаки, вернуться в и. п.).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«Футболисты» (лежа на спине, колени подтянуты к животу, бить то правой, то левой ногой по воображаемому мячу, потом двумя ногами сразу).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«Гребцы» (сидя, ноги врозь, руки к плечам, наклониться, дотянуться руками до носков ног, вернуться в и. п.).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«Велосипедисты» (лежа на спине, поднятые ноги вверх поочередно сгибать и разгибать, стараясь делать круговые движения).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«Яхтсмены» (лежа на животе, руки за спиной сцеплены в замок, поднять голову, грудь. Прогнуться. Сцепленные руки поднять как можно выше – парус).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«Борцы» — дыхательное упражнение (сидя по-турецки, глубокий вдох носом, задержка дыхания, выдох через рот).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2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Встало солнышко с утра (соединяем кончики пальцев рук, изображая шар, поднимаем руки вверх).Детям тоже встать пора! (Разводим руки в стороны).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Ручки к солнышку протянем, с лучиками поиграем (Руки поднимаем вверх, вращаем кистями «фонарики», смотрим на руки).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Вдруг сквозь наши пальчики к нам прискачут зайчики (Смотрим сквозь пальцы, слегка касаясь ладошками лица).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Солнечные, не простые, зато скачут как живые:(Изображаем зайчиков: руки в кулачки, указательный и средний пальцы вверх — ушки, пошевелим «ушками»).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лобику к височкам, по носику, по щечкам, по плечикам, по шейке,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даже по коленкам! (Легко постукиваем кончиками пальцев,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Ладошками мы хлопали и зайчиков хватали (хлопаем в ладошки, хватаем,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 к солнышку лучистому зайчишки ускакали! (Руки поднимаем вверх, пальчики «растопыриваем», вращаем кистями).</w:t>
      </w: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b/>
          <w:sz w:val="24"/>
        </w:rPr>
      </w:pPr>
    </w:p>
    <w:p w:rsidR="00433745" w:rsidRDefault="00433745">
      <w:pPr>
        <w:spacing w:before="100" w:after="10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i/>
          <w:sz w:val="24"/>
        </w:rPr>
        <w:t>МАЙ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Солнце глянуло в кроватки, надо делать нам зарядку.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Одеяло мы подняли, сразу ножки побежали.</w:t>
      </w:r>
    </w:p>
    <w:p w:rsidR="00433745" w:rsidRDefault="00433745">
      <w:pPr>
        <w:spacing w:before="100" w:after="10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Раз, два, три! Ну-ка ножки догони!</w:t>
      </w:r>
    </w:p>
    <w:p w:rsidR="00433745" w:rsidRDefault="00433745">
      <w:pPr>
        <w:spacing w:before="100" w:after="1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Комплекс 1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«Покувыркаемся в траве» (лежа на спине, сгруппироваться, подтянув ноги к груди и обхватив их руками, пригнуть голову. Перекаты вперед-назад).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«Солнце встает» (сидя по-турецки, руки вдоль туловища, поднять руки через стороны вверх, посмотреть на руки, вдох. Опустить руки, выдох).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«Радуга» (сидя по-турецки, руки в стороны ладонями кверху. Наклон в правую сторону, коснуться ладонью левой руки ладони правой, и. п. То же в другую сторону).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«Бабочка» (сидя, ноги согнуты в коленях, руки на поясе, развести колени в стороны, вернуться в и. п.)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«Солнечные капельки» (сидя,глаза закрыты,подставляем солнышку лицо, греем носик щечки, горлышко).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«Зевота»-дыхательное упражнение (сидя, расслабиться; опустить голову, широко раскрыть рот. Вслух произнести «о-о-хо-хо-хо-о-о-о-о» — позевать, повтор5-6 раз).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Комплекс 2</w:t>
      </w:r>
      <w:r>
        <w:rPr>
          <w:rFonts w:ascii="Times New Roman" w:hAnsi="Times New Roman"/>
          <w:sz w:val="24"/>
        </w:rPr>
        <w:t xml:space="preserve"> «Насекомые»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«Стрекоза» (лежа на спине, руки вдоль туловища. Руки в стороны, несколько быстрых взмахов руками, и. п.)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«Кузнечик» (лежа на животе, руки согнуты в локтях, упор около плеч. Поднять правую прямую ногу вверх, опустить. То же с левой).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«Паутинка» — дыхательное упражнение (Подуем на паутинку – глубокий вдох через нос, длительный выдох через рот).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«Паучок» (сидя, ноги согнуты в коленях, руки – в упор сзади. Приподнять таз, сделать несколько шагов вперед-назад, передвигая руки и ноги).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«Скорпиончик» (лежа на животе, руки в упоре около плеч. Выпрямляя руки, поднять голову, грудь. Согнуть ноги, тянуть к голове).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Поднимайся, детвора!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Завершился тихий час, свет дневной встречает нас.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Потянулись! Улыбнулись! Наконец - то мы проснулись!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Добрый день! Пора вставать! Заправлять свою кровать.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(проговаривать после окончания гимнастики)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Июнь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1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И. П.: лежа на спине, руки вдоль туловища. Согнуть колени, ноги подтянуть к груди, обхватить колени руками, вернуться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И. П.: лежа на спине, руки в замок за голову, ноги согнуты в коленях. Наклон колен влево, в и. п., наклон колен вправо,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И. П.: сидя, ноги вместе, руки в упоре сзади. Согнуть ноги в коленях, подтянуть их к груди, со звуком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«ф-ф»</w:t>
      </w:r>
      <w:r>
        <w:rPr>
          <w:rFonts w:ascii="Arial" w:hAnsi="Arial" w:cs="Arial"/>
          <w:color w:val="111111"/>
          <w:sz w:val="27"/>
          <w:szCs w:val="27"/>
        </w:rPr>
        <w:t> — выдох, И. П., вдох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(через нос)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И. П.: то же, одна рука на животе, другая на груди. Вдох через нос, втягивая живот; выдох через рот, надувая живот.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И. п.: сидя, ноги врозь, руки внизу. Хлопок в ладоши перед собой — выдох; развести ладони в стороны — вдох.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«Змеиный язычок»</w:t>
      </w:r>
      <w:r>
        <w:rPr>
          <w:rFonts w:ascii="Arial" w:hAnsi="Arial" w:cs="Arial"/>
          <w:color w:val="111111"/>
          <w:sz w:val="27"/>
          <w:szCs w:val="27"/>
        </w:rPr>
        <w:t>. Представляем, как длинный змеиный язык пытается высунуться как можно дальше, стараясь достать до подбородка. Повтор 6 раз.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Июнь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2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«Потягушки»</w:t>
      </w:r>
      <w:r>
        <w:rPr>
          <w:rFonts w:ascii="Arial" w:hAnsi="Arial" w:cs="Arial"/>
          <w:color w:val="111111"/>
          <w:sz w:val="27"/>
          <w:szCs w:val="27"/>
        </w:rPr>
        <w:t>. И. п.: лежа на спине, руки вдоль туловища, потягивание,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«Горка»</w:t>
      </w:r>
      <w:r>
        <w:rPr>
          <w:rFonts w:ascii="Arial" w:hAnsi="Arial" w:cs="Arial"/>
          <w:color w:val="111111"/>
          <w:sz w:val="27"/>
          <w:szCs w:val="27"/>
        </w:rPr>
        <w:t>. И. П.: сидя, ноги прямые, руки в упоре сзади, опираясь на кисти рук и пятки выпрямленных ног, поднять таз вверх, держать, вернуться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«Лодочка»</w:t>
      </w:r>
      <w:r>
        <w:rPr>
          <w:rFonts w:ascii="Arial" w:hAnsi="Arial" w:cs="Arial"/>
          <w:color w:val="111111"/>
          <w:sz w:val="27"/>
          <w:szCs w:val="27"/>
        </w:rPr>
        <w:t>. И. п.: лежа на животе, руки вверх, прогнуться (поднять верхнюю и нижнюю части туловища, держать, вернуться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«Волна»</w:t>
      </w:r>
      <w:r>
        <w:rPr>
          <w:rFonts w:ascii="Arial" w:hAnsi="Arial" w:cs="Arial"/>
          <w:color w:val="111111"/>
          <w:sz w:val="27"/>
          <w:szCs w:val="27"/>
        </w:rPr>
        <w:t>. И. п.: стоя на коленях, руки на поясе, сесть справа от пяток, руки влево, И. П., сесть слева от пяток, руки вправо,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Strong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Послушаем свое дыхание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. И. п.: о. с.,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волнообразно, тихое дыхание или шумное.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Июнь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3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Наконец – то мы проснулись, Протирают глаза кулачками.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Сладко, сладко потянулись, Потягиваются.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Чтобы сон ушел, зевнули, Зевают.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Головой слегка тряхнули. Покачивают головой из стороны в сторону.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Плечи поднимали, Поднимают плечи.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Ручками махали, Руки перед грудью,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«ножницы»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Коленки сгибали, Согнуть ноги в коленях.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 груди прижимали. Обхватить руками ноги, прижать.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Носочками подвигали, Носки на себя, от себя поочередно.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Ножками подрыгали. Вытянуть ноги, потрясти ими.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хотим мы больше спать Пальчиками или ладошками показать.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Будем весело играть Хлопки в ладоши.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Июнь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4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И. п. - лёжа на спине, руки вдоль туловища. Поморгать глазками.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И. п. - лёжа на спине, руки внизу, ладони в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«замок»</w:t>
      </w:r>
      <w:r>
        <w:rPr>
          <w:rFonts w:ascii="Arial" w:hAnsi="Arial" w:cs="Arial"/>
          <w:color w:val="111111"/>
          <w:sz w:val="27"/>
          <w:szCs w:val="27"/>
        </w:rPr>
        <w:t>. Поднять руки вверх за голову, потянуться и сделать вдох. Вернуться в и. п. - выдох.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И. п. - лёжа на спине, руки вдоль туловища, голова прямо. Повернуть голову вправо, вернуть в и. п. То же влево.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И. п. - сидя, ноги вместе, руками упор сзади. Поднять правую ногу, согнутую в колене. Вернуться в и. п. То же левой ногой.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И. п. - сидя ноги вместе, руки сжаты в кулачки. Наклон вперёд, кулачками стучать по коленям произнося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«тук- тук- тук»</w:t>
      </w:r>
      <w:r>
        <w:rPr>
          <w:rFonts w:ascii="Arial" w:hAnsi="Arial" w:cs="Arial"/>
          <w:color w:val="111111"/>
          <w:sz w:val="27"/>
          <w:szCs w:val="27"/>
        </w:rPr>
        <w:t>. Вернуться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«Часы»</w:t>
      </w:r>
      <w:r>
        <w:rPr>
          <w:rFonts w:ascii="Arial" w:hAnsi="Arial" w:cs="Arial"/>
          <w:color w:val="111111"/>
          <w:sz w:val="27"/>
          <w:szCs w:val="27"/>
        </w:rPr>
        <w:t>. И. п. - сидя, руки на поясе. Со звуком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«тик»</w:t>
      </w:r>
      <w:r>
        <w:rPr>
          <w:rFonts w:ascii="Arial" w:hAnsi="Arial" w:cs="Arial"/>
          <w:color w:val="111111"/>
          <w:sz w:val="27"/>
          <w:szCs w:val="27"/>
        </w:rPr>
        <w:t> выдохнуть и наклониться вперед, со звуком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«так»</w:t>
      </w:r>
      <w:r>
        <w:rPr>
          <w:rFonts w:ascii="Arial" w:hAnsi="Arial" w:cs="Arial"/>
          <w:color w:val="111111"/>
          <w:sz w:val="27"/>
          <w:szCs w:val="27"/>
        </w:rPr>
        <w:t> возращение в и. п. - вдох.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Июль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1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Капля первая упала — кап! Сидя, ноги скрестить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«по-турецки»</w:t>
      </w:r>
      <w:r>
        <w:rPr>
          <w:rFonts w:ascii="Arial" w:hAnsi="Arial" w:cs="Arial"/>
          <w:color w:val="111111"/>
          <w:sz w:val="27"/>
          <w:szCs w:val="27"/>
        </w:rPr>
        <w:t>. Сверху пальцем правой руки показать траекторию ее движения, следить глазами.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 вторая прибежала — кап! То же проделать другой рукой.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на небо посмотрели, капельки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«кап-кап»</w:t>
      </w:r>
      <w:r>
        <w:rPr>
          <w:rFonts w:ascii="Arial" w:hAnsi="Arial" w:cs="Arial"/>
          <w:color w:val="111111"/>
          <w:sz w:val="27"/>
          <w:szCs w:val="27"/>
        </w:rPr>
        <w:t> запели,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(посмотреть глазами вверх, не поднимая головы)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Намокли лица. Мы их вытирали.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(Вытереть лицо руками, вытянуть ноги)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Туфли, посмотрите, мокрыми стали.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(Потянуться к носкам ног руками)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Плечами дружно поведем и все капельки стряхнем.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(Поднять и опустить плечи)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 дождя мы убежим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(велосипед)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Под кусточком посидим.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(сесть, согнуть ноги к груди, обнять их руками)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Июль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2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Ручки, ножки, щечки, ушки очень любят потягушки.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погладим их легонько и проснемся потихоньку.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Где же, где же наши глазки? Отвечайте без подсказки.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прикрыли их ладошкой и погладили немножко.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Глазки вверх мы поднимали, и моргали, и моргали.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Ушко правое ладошкой, ушко левое ладошкой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погладили, ребятки, и подергали немножко!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Щечку правую ладошкой, щечку левую ладошкой,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погладили, ребятки, и похлопали немножко!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 ручкой правой поиграем, с ручкой левой поиграем –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Июль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3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проснулись, улыбнулись, посильнее потянулись.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Первый разик на спине, а потом на животе.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 на левом боку потянулись, и на правом боку потянулись.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Лягте на спинку и продолжаем, ноги вверх мы поднимаем и тихонько опускаем,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Правую ножку поднимем, потянем носочек, тихонько опускаем,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Левую ножку поднимем, потянем носочек, тихонько опускаем,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теперь мы с вами, дети, поедем на велосипеде. Молодцы, отпустили ножки.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Подбородком грудь достанем, к потолку глаза подняли,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Влево, вправо посмотрели, на кроватку тихо сели.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Руки в стороны подняли, крепко так себя обняли.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Наклонились, потянулись, до носочков дотянулись. Выпрямили спинки, отдохнули и еще раз наклонились, потянулись, до носочков дотянулись, выпрямили спинки.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Разбудим наши ротики, сделаем глубокий вдох,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А, выдыхая, помычим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 – м – м - м»</w:t>
      </w:r>
      <w:r>
        <w:rPr>
          <w:rFonts w:ascii="Arial" w:hAnsi="Arial" w:cs="Arial"/>
          <w:color w:val="111111"/>
          <w:sz w:val="27"/>
          <w:szCs w:val="27"/>
        </w:rPr>
        <w:t>, но ротик не открываем. Молодцы!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Июль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4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И. П.: лежа на спине,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руки вдоль туловища</w:t>
      </w:r>
      <w:r>
        <w:rPr>
          <w:rFonts w:ascii="Arial" w:hAnsi="Arial" w:cs="Arial"/>
          <w:color w:val="111111"/>
          <w:sz w:val="27"/>
          <w:szCs w:val="27"/>
        </w:rPr>
        <w:t>: быстро моргать глазами 1-2 мин.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И. П.: лежа на спине, руки вдоль туловища, поднять правую ногу (прямую, и. п., поднять левую ногу (прямую,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И. П.: лежа на спине, руки перед собой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«держат руль»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«езда на велосипеде»</w:t>
      </w:r>
      <w:r>
        <w:rPr>
          <w:rFonts w:ascii="Arial" w:hAnsi="Arial" w:cs="Arial"/>
          <w:color w:val="111111"/>
          <w:sz w:val="27"/>
          <w:szCs w:val="27"/>
        </w:rPr>
        <w:t>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И. П.: лежа на спине, руки вверху, поворот туловища вправо/влево,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И. П.: лежа на спине, руки за головой, свести локти впереди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(локти каcaютcя друг друга)</w:t>
      </w:r>
      <w:r>
        <w:rPr>
          <w:rFonts w:ascii="Arial" w:hAnsi="Arial" w:cs="Arial"/>
          <w:color w:val="111111"/>
          <w:sz w:val="27"/>
          <w:szCs w:val="27"/>
        </w:rPr>
        <w:t> — выдох, и. п., локти касаются кровати — вдох.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И. П.: сидя, ноги скрестив, руки на поясе, руки через стороны вверх вдох, выдох.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7. И. П. Сидя, скрестив ноги, руки на коленях. Наклоны к коленям — поочередно к правому, левому.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8. Игра –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шутка</w:t>
      </w:r>
      <w:r>
        <w:rPr>
          <w:rFonts w:ascii="Arial" w:hAnsi="Arial" w:cs="Arial"/>
          <w:color w:val="111111"/>
          <w:sz w:val="27"/>
          <w:szCs w:val="27"/>
        </w:rPr>
        <w:t>: хвостик спрячем на подушки, делать будем мы вертушки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(игры с одеялом, спрятать выдуманный хвостик под подушку)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Август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1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Ну что, кисоньки проснулись?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Сладко-сладко потянулись и на спинку повернулись.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теперь нам интересно, смотрим мы по сторонам.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Повернем головку влево и посмотрим, что же там?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сейчас потянем лапки и покажем коготки.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(руки перед собой, сжим-разжим кулачки)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Посчитаем, сколько пальцев, где же ваши кулачки?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почти уже проснулись, приготовились бежать.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Ну-ка ножки вы готовы? 1, 2, 3, 4, 5.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(велосипед)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Чтобы не зевать от скуки, сели и потерли руки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(руки вытянуть вперед, потереть)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потом ладошкой в лоб - хлоп-хлоп,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Щеки заскучали то же? Мы и их похлопать можем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Ну- ка, дружно не зевать 1, 2, 3, 4, 5.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теперь уже, гляди, добрались и до груди.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(встать на колени)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Постучим по ней на славу сверху, снизу, слева, справа.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Молодцы мои котята, а теперь пойдем играть.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(наклоны в стороны)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Руки к солнцу поднимаем и сто раз мы приседаем.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(стоя на коленях, приседать)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Отдыхать умеем то же. Руки за спину положим.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Вытянемся и легко, легко подышим.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Август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2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Лежа на спине, руки вдоль туловища, руки вверх, потянуться, руки вперед,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И. П.: лежа на спине, руки вдоль туловища, носки потянуть на себя,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И. П.: сидя, ноги прямые, руки в упоре сзади, развести носки ног в стороны,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«Пешеход»</w:t>
      </w:r>
      <w:r>
        <w:rPr>
          <w:rFonts w:ascii="Arial" w:hAnsi="Arial" w:cs="Arial"/>
          <w:color w:val="111111"/>
          <w:sz w:val="27"/>
          <w:szCs w:val="27"/>
        </w:rPr>
        <w:t>. И. П. то же, переступание пальчиками, сгибая колени, то же с выпрямлением ног.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И. П.: сидя, ноги скрестно, руки на поясе, руки через стороны вверх вдох, выдох.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Август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3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И. П.: лежа на спине, руки вдоль туловища, напрячь тело, вдох, держать несколько секунд, расслабиться, выдох.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И. П.: лежа на спине, руки в стороны, пальцы сжаты в кулаки, скрестить руки перед собой, выдох, развести руки, в и. п., вдох.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И. П.: лежа на спине, руки в замок за голову, поднять прямую левую ногу, поднять прямую правую ногу, держать их вместе, и. п.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(одновременно опустить)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И. П.: лежа на спине, руки в упоре на локти, прогнуться, приподнять грудную клетку вверх, голову держать прямо (3-5 сек., вернуться в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И. П.: лежа на животе, руки за голову, прогнуться, руки к плечам, ноги лежат на полу, держать, и. п.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И. П.: лежа на животе, руки под подбородком, прогнуться, приняв упор на предплечья, шея вытянута — вдох, выдох.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Оздоровительная гимнастика после сна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Август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Strong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Средняя группа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Комплекс № 4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Глазки открываются, реснички поднимаются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(Легкий массаж лица.)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просыпаются, друг другу улыбаются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(Поворачивают голову вправо - влево.)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Дышим ровно, глубоко и свободно, и легко.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(Делают глубокий вдох и выдох, надувая и втягивая живот)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Что за чудная зарядка - как она нам помогает,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Настроенье улучшает и здоровье укрепляет.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(Растирают ладонями грудную клетку и предплечья)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Крепко кулачки сжимаем, руки выше поднимаем.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(Медленно поднимают руки вверх, быстро сжимая и разжимая кулаки)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Сильно - сильно потянись. Солнцу шире улыбнись!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(Вытянув руки, потягиваются)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Ножки начали плясать, не желаем больше спать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(ноги сгибать по очереди к груди)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прогнулись, округлились, мостики получились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(на четвереньках выгнуть спину)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Сделай вдох и поднимайся, к солнышку тянись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(сидя на коленях потянуть вверх руки)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Опускайся, выдыхай и еще раз повторяй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(повтор 4-5 раз)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33745" w:rsidRDefault="00433745" w:rsidP="00F46ACF">
      <w:pPr>
        <w:pStyle w:val="NormalWeb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теперь совсем проснулись и к делам своим вернулись.</w:t>
      </w:r>
    </w:p>
    <w:p w:rsidR="00433745" w:rsidRDefault="00433745">
      <w:pPr>
        <w:spacing w:before="100" w:after="100"/>
        <w:rPr>
          <w:rFonts w:ascii="Times New Roman" w:hAnsi="Times New Roman"/>
          <w:sz w:val="24"/>
        </w:rPr>
      </w:pPr>
    </w:p>
    <w:sectPr w:rsidR="00433745" w:rsidSect="00902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996"/>
    <w:rsid w:val="00433745"/>
    <w:rsid w:val="00902A27"/>
    <w:rsid w:val="00931EAF"/>
    <w:rsid w:val="00BB4996"/>
    <w:rsid w:val="00F4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46A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F46AC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14</Pages>
  <Words>3708</Words>
  <Characters>21138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777</cp:lastModifiedBy>
  <cp:revision>2</cp:revision>
  <dcterms:created xsi:type="dcterms:W3CDTF">2021-08-02T11:13:00Z</dcterms:created>
  <dcterms:modified xsi:type="dcterms:W3CDTF">2021-08-02T11:13:00Z</dcterms:modified>
</cp:coreProperties>
</file>